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57B7" w14:textId="77777777" w:rsidR="00D046C7" w:rsidRDefault="00D046C7"/>
    <w:p w14:paraId="691EF260" w14:textId="22F960F3" w:rsidR="00C955DF" w:rsidRPr="00106D67" w:rsidRDefault="002014C6" w:rsidP="00AE42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Pensioner </w:t>
      </w:r>
      <w:r w:rsidR="00C955DF" w:rsidRPr="00106D67">
        <w:rPr>
          <w:b/>
          <w:bCs/>
          <w:sz w:val="28"/>
          <w:szCs w:val="28"/>
        </w:rPr>
        <w:t xml:space="preserve">Change of Address </w:t>
      </w:r>
      <w:r w:rsidR="00AE42C5" w:rsidRPr="00106D67">
        <w:rPr>
          <w:b/>
          <w:bCs/>
          <w:sz w:val="28"/>
          <w:szCs w:val="28"/>
        </w:rPr>
        <w:t>F</w:t>
      </w:r>
      <w:r w:rsidR="00C955DF" w:rsidRPr="00106D67">
        <w:rPr>
          <w:b/>
          <w:bCs/>
          <w:sz w:val="28"/>
          <w:szCs w:val="28"/>
        </w:rPr>
        <w:t>orm</w:t>
      </w:r>
    </w:p>
    <w:p w14:paraId="76597837" w14:textId="038698D0" w:rsidR="00C955DF" w:rsidRDefault="00C955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38"/>
      </w:tblGrid>
      <w:tr w:rsidR="005A469F" w14:paraId="7BA2C87C" w14:textId="77777777" w:rsidTr="005A469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CE487" w14:textId="40F20350" w:rsidR="005A469F" w:rsidRPr="00345513" w:rsidRDefault="005A469F">
            <w:pPr>
              <w:rPr>
                <w:b/>
                <w:bCs/>
                <w:sz w:val="12"/>
                <w:szCs w:val="12"/>
              </w:rPr>
            </w:pPr>
            <w:r w:rsidRPr="00345513">
              <w:rPr>
                <w:b/>
                <w:bCs/>
              </w:rPr>
              <w:t>Forename</w:t>
            </w:r>
            <w:r w:rsidRPr="00345513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2A3CE" w14:textId="1B2ABB20" w:rsidR="005A469F" w:rsidRPr="00345513" w:rsidRDefault="005A469F">
            <w:pPr>
              <w:rPr>
                <w:b/>
                <w:bCs/>
              </w:rPr>
            </w:pPr>
            <w:r w:rsidRPr="00345513">
              <w:rPr>
                <w:b/>
                <w:bCs/>
              </w:rPr>
              <w:t>Surname</w:t>
            </w:r>
          </w:p>
        </w:tc>
      </w:tr>
      <w:tr w:rsidR="005A469F" w14:paraId="237022AD" w14:textId="77777777" w:rsidTr="00AE42C5">
        <w:trPr>
          <w:trHeight w:val="5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950F" w14:textId="77777777" w:rsidR="005A469F" w:rsidRDefault="005A469F"/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ED29" w14:textId="77777777" w:rsidR="005A469F" w:rsidRDefault="005A469F"/>
        </w:tc>
      </w:tr>
      <w:tr w:rsidR="005A469F" w14:paraId="0875ADBF" w14:textId="77777777" w:rsidTr="005A469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5FFD3" w14:textId="13DC8AAD" w:rsidR="005A469F" w:rsidRPr="00106D67" w:rsidRDefault="005A469F">
            <w:pPr>
              <w:rPr>
                <w:b/>
                <w:bCs/>
                <w:sz w:val="24"/>
                <w:szCs w:val="24"/>
              </w:rPr>
            </w:pPr>
            <w:r w:rsidRPr="00106D67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ational Insurance</w:t>
            </w:r>
            <w:r w:rsidRPr="00106D67">
              <w:rPr>
                <w:b/>
                <w:bCs/>
                <w:sz w:val="24"/>
                <w:szCs w:val="24"/>
              </w:rPr>
              <w:t xml:space="preserve"> number</w:t>
            </w:r>
          </w:p>
          <w:p w14:paraId="7AC58042" w14:textId="5BA0FADD" w:rsidR="005A469F" w:rsidRPr="00106D67" w:rsidRDefault="005A469F">
            <w:pPr>
              <w:rPr>
                <w:sz w:val="12"/>
                <w:szCs w:val="1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6FAF1" w14:textId="3ADA4622" w:rsidR="005A469F" w:rsidRPr="00106D67" w:rsidRDefault="005A469F">
            <w:pPr>
              <w:rPr>
                <w:b/>
                <w:bCs/>
                <w:sz w:val="24"/>
                <w:szCs w:val="24"/>
              </w:rPr>
            </w:pPr>
            <w:r w:rsidRPr="00106D67">
              <w:rPr>
                <w:b/>
                <w:bCs/>
                <w:sz w:val="24"/>
                <w:szCs w:val="24"/>
              </w:rPr>
              <w:t>Pension pay number</w:t>
            </w:r>
          </w:p>
        </w:tc>
      </w:tr>
      <w:tr w:rsidR="005A469F" w14:paraId="430915E0" w14:textId="77777777" w:rsidTr="005A469F">
        <w:trPr>
          <w:trHeight w:val="6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ACAC" w14:textId="02A624B1" w:rsidR="005A469F" w:rsidRDefault="005A469F"/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FCD4" w14:textId="77777777" w:rsidR="005A469F" w:rsidRDefault="005A469F"/>
        </w:tc>
      </w:tr>
      <w:tr w:rsidR="005A469F" w14:paraId="52D99D7E" w14:textId="77777777" w:rsidTr="003B2DD2"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85AA1" w14:textId="7F637391" w:rsidR="005A469F" w:rsidRDefault="005A469F">
            <w:r>
              <w:rPr>
                <w:b/>
                <w:bCs/>
                <w:sz w:val="24"/>
                <w:szCs w:val="24"/>
              </w:rPr>
              <w:t>Old</w:t>
            </w:r>
            <w:r w:rsidRPr="00106D67">
              <w:rPr>
                <w:b/>
                <w:bCs/>
                <w:sz w:val="24"/>
                <w:szCs w:val="24"/>
              </w:rPr>
              <w:t xml:space="preserve"> address</w:t>
            </w:r>
          </w:p>
        </w:tc>
      </w:tr>
      <w:tr w:rsidR="005A469F" w14:paraId="14CDCD29" w14:textId="77777777" w:rsidTr="00C033F9"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B97" w14:textId="77777777" w:rsidR="005A469F" w:rsidRDefault="005A469F" w:rsidP="005A469F"/>
          <w:p w14:paraId="10F9425B" w14:textId="77777777" w:rsidR="005A469F" w:rsidRDefault="005A469F" w:rsidP="005A469F"/>
          <w:p w14:paraId="45735003" w14:textId="77777777" w:rsidR="005A469F" w:rsidRDefault="005A469F" w:rsidP="005A469F"/>
          <w:p w14:paraId="73D14A58" w14:textId="77777777" w:rsidR="005A469F" w:rsidRDefault="005A469F" w:rsidP="005A469F"/>
          <w:p w14:paraId="3F1E0835" w14:textId="77777777" w:rsidR="005A469F" w:rsidRDefault="005A469F" w:rsidP="005A469F"/>
          <w:p w14:paraId="56D6AEDE" w14:textId="77777777" w:rsidR="00345513" w:rsidRDefault="00345513" w:rsidP="005A469F"/>
          <w:p w14:paraId="0077F3BA" w14:textId="77777777" w:rsidR="005A469F" w:rsidRDefault="005A469F" w:rsidP="005A469F"/>
        </w:tc>
      </w:tr>
      <w:tr w:rsidR="005A469F" w14:paraId="05363672" w14:textId="77777777" w:rsidTr="00C30D73"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94418" w14:textId="241AD817" w:rsidR="005A469F" w:rsidRDefault="005A469F" w:rsidP="005A469F">
            <w:r>
              <w:rPr>
                <w:b/>
                <w:bCs/>
                <w:sz w:val="24"/>
                <w:szCs w:val="24"/>
              </w:rPr>
              <w:t>New</w:t>
            </w:r>
            <w:r w:rsidRPr="00106D67">
              <w:rPr>
                <w:b/>
                <w:bCs/>
                <w:sz w:val="24"/>
                <w:szCs w:val="24"/>
              </w:rPr>
              <w:t xml:space="preserve"> address</w:t>
            </w:r>
          </w:p>
        </w:tc>
      </w:tr>
      <w:tr w:rsidR="005A469F" w14:paraId="0B763BE0" w14:textId="77777777" w:rsidTr="003D1530"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819F" w14:textId="77777777" w:rsidR="005A469F" w:rsidRDefault="005A469F" w:rsidP="005A469F"/>
          <w:p w14:paraId="5538B037" w14:textId="77777777" w:rsidR="005A469F" w:rsidRDefault="005A469F" w:rsidP="005A469F"/>
          <w:p w14:paraId="7ACD06C4" w14:textId="77777777" w:rsidR="005A469F" w:rsidRDefault="005A469F" w:rsidP="005A469F"/>
          <w:p w14:paraId="268996C6" w14:textId="77777777" w:rsidR="005A469F" w:rsidRDefault="005A469F" w:rsidP="005A469F"/>
          <w:p w14:paraId="0769F04B" w14:textId="77777777" w:rsidR="005A469F" w:rsidRDefault="005A469F" w:rsidP="005A469F"/>
          <w:p w14:paraId="5652A34D" w14:textId="77777777" w:rsidR="00345513" w:rsidRDefault="00345513" w:rsidP="005A469F"/>
          <w:p w14:paraId="361CD723" w14:textId="77777777" w:rsidR="005A469F" w:rsidRDefault="005A469F" w:rsidP="005A469F"/>
        </w:tc>
      </w:tr>
    </w:tbl>
    <w:p w14:paraId="18C2D2D3" w14:textId="77777777" w:rsidR="00C955DF" w:rsidRDefault="00C955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C955DF" w14:paraId="49A29EDF" w14:textId="77777777" w:rsidTr="00345513">
        <w:trPr>
          <w:trHeight w:val="5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EAA79B4" w14:textId="54A29982" w:rsidR="00C955DF" w:rsidRPr="008D38D8" w:rsidRDefault="00C955DF">
            <w:pPr>
              <w:rPr>
                <w:b/>
                <w:bCs/>
              </w:rPr>
            </w:pPr>
            <w:r w:rsidRPr="008D38D8">
              <w:rPr>
                <w:b/>
                <w:bCs/>
              </w:rPr>
              <w:t>Signed</w:t>
            </w:r>
          </w:p>
        </w:tc>
        <w:tc>
          <w:tcPr>
            <w:tcW w:w="6662" w:type="dxa"/>
            <w:vAlign w:val="center"/>
          </w:tcPr>
          <w:p w14:paraId="7D0BD2CB" w14:textId="77777777" w:rsidR="00C955DF" w:rsidRDefault="00C955DF"/>
        </w:tc>
      </w:tr>
      <w:tr w:rsidR="00C955DF" w14:paraId="0B61B7E2" w14:textId="77777777" w:rsidTr="00345513">
        <w:trPr>
          <w:trHeight w:val="5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86979EB" w14:textId="3417435C" w:rsidR="00C955DF" w:rsidRPr="008D38D8" w:rsidRDefault="00C955DF">
            <w:pPr>
              <w:rPr>
                <w:b/>
                <w:bCs/>
              </w:rPr>
            </w:pPr>
            <w:r w:rsidRPr="008D38D8">
              <w:rPr>
                <w:b/>
                <w:bCs/>
              </w:rPr>
              <w:t>Date</w:t>
            </w:r>
          </w:p>
        </w:tc>
        <w:tc>
          <w:tcPr>
            <w:tcW w:w="6662" w:type="dxa"/>
            <w:vAlign w:val="center"/>
          </w:tcPr>
          <w:p w14:paraId="4176F354" w14:textId="77777777" w:rsidR="00C955DF" w:rsidRDefault="00C955DF"/>
        </w:tc>
      </w:tr>
    </w:tbl>
    <w:p w14:paraId="04BDB8FE" w14:textId="77777777" w:rsidR="00C955DF" w:rsidRDefault="00C955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A368A" w14:paraId="7BF7C14B" w14:textId="77777777" w:rsidTr="00AA368A">
        <w:tc>
          <w:tcPr>
            <w:tcW w:w="4508" w:type="dxa"/>
          </w:tcPr>
          <w:p w14:paraId="55444803" w14:textId="0726FBFF" w:rsidR="00AA368A" w:rsidRPr="00AA368A" w:rsidRDefault="00AA368A" w:rsidP="00AA368A">
            <w:pPr>
              <w:rPr>
                <w:b/>
                <w:bCs/>
              </w:rPr>
            </w:pPr>
            <w:r w:rsidRPr="00AA368A">
              <w:rPr>
                <w:b/>
                <w:bCs/>
              </w:rPr>
              <w:t>Please return to:</w:t>
            </w:r>
          </w:p>
        </w:tc>
        <w:tc>
          <w:tcPr>
            <w:tcW w:w="4508" w:type="dxa"/>
          </w:tcPr>
          <w:p w14:paraId="36F4B9B7" w14:textId="77777777" w:rsidR="00AA368A" w:rsidRDefault="00AA368A">
            <w:r>
              <w:t>Fife Pension Fund</w:t>
            </w:r>
          </w:p>
          <w:p w14:paraId="540524FF" w14:textId="77777777" w:rsidR="00AA368A" w:rsidRDefault="00AA368A">
            <w:r>
              <w:t>Fife House</w:t>
            </w:r>
          </w:p>
          <w:p w14:paraId="70CF86E3" w14:textId="77777777" w:rsidR="00AA368A" w:rsidRDefault="00AA368A">
            <w:r>
              <w:t>North Street</w:t>
            </w:r>
          </w:p>
          <w:p w14:paraId="256D14DA" w14:textId="77777777" w:rsidR="00AA368A" w:rsidRDefault="00AA368A">
            <w:r>
              <w:t>Glenrothes</w:t>
            </w:r>
          </w:p>
          <w:p w14:paraId="1213617F" w14:textId="77777777" w:rsidR="00AA368A" w:rsidRDefault="00AA368A">
            <w:r>
              <w:t>KY7 5LT</w:t>
            </w:r>
          </w:p>
          <w:p w14:paraId="0CD0D339" w14:textId="77777777" w:rsidR="00AA368A" w:rsidRDefault="00AA368A"/>
          <w:p w14:paraId="378B7441" w14:textId="3DE105EE" w:rsidR="00AA368A" w:rsidRDefault="00AA368A">
            <w:r>
              <w:t>Or by email: pension.</w:t>
            </w:r>
            <w:r w:rsidR="002014C6">
              <w:t>payroll</w:t>
            </w:r>
            <w:r>
              <w:t>@fife.gov.uk</w:t>
            </w:r>
          </w:p>
        </w:tc>
      </w:tr>
    </w:tbl>
    <w:p w14:paraId="011A11FF" w14:textId="33E185C6" w:rsidR="00C955DF" w:rsidRDefault="00C955DF" w:rsidP="005A469F"/>
    <w:sectPr w:rsidR="00C955DF" w:rsidSect="009F2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379B" w14:textId="77777777" w:rsidR="00BB3F14" w:rsidRDefault="00BB3F14" w:rsidP="00C955DF">
      <w:pPr>
        <w:spacing w:after="0" w:line="240" w:lineRule="auto"/>
      </w:pPr>
      <w:r>
        <w:separator/>
      </w:r>
    </w:p>
  </w:endnote>
  <w:endnote w:type="continuationSeparator" w:id="0">
    <w:p w14:paraId="504E6568" w14:textId="77777777" w:rsidR="00BB3F14" w:rsidRDefault="00BB3F14" w:rsidP="00C9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C297" w14:textId="77777777" w:rsidR="00C955DF" w:rsidRDefault="00C95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A944" w14:textId="77777777" w:rsidR="00C955DF" w:rsidRDefault="00C95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DB4A" w14:textId="77777777" w:rsidR="00C955DF" w:rsidRDefault="00C95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0885" w14:textId="77777777" w:rsidR="00BB3F14" w:rsidRDefault="00BB3F14" w:rsidP="00C955DF">
      <w:pPr>
        <w:spacing w:after="0" w:line="240" w:lineRule="auto"/>
      </w:pPr>
      <w:r>
        <w:separator/>
      </w:r>
    </w:p>
  </w:footnote>
  <w:footnote w:type="continuationSeparator" w:id="0">
    <w:p w14:paraId="1075207B" w14:textId="77777777" w:rsidR="00BB3F14" w:rsidRDefault="00BB3F14" w:rsidP="00C9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C8E7" w14:textId="77777777" w:rsidR="00C955DF" w:rsidRDefault="00C95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718F" w14:textId="546F00F9" w:rsidR="00C955DF" w:rsidRDefault="00106D67" w:rsidP="00106D67">
    <w:pPr>
      <w:pStyle w:val="Header"/>
      <w:jc w:val="right"/>
    </w:pPr>
    <w:r>
      <w:rPr>
        <w:noProof/>
      </w:rPr>
      <w:drawing>
        <wp:inline distT="0" distB="0" distL="0" distR="0" wp14:anchorId="02F0C52E" wp14:editId="3D92AFE5">
          <wp:extent cx="1800225" cy="657225"/>
          <wp:effectExtent l="0" t="0" r="9525" b="9525"/>
          <wp:docPr id="1312662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F7F25" w14:textId="77777777" w:rsidR="00C955DF" w:rsidRDefault="00C95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FE66" w14:textId="69037B34" w:rsidR="00C955DF" w:rsidRDefault="009F2ED1" w:rsidP="009F2ED1">
    <w:pPr>
      <w:pStyle w:val="Header"/>
      <w:jc w:val="right"/>
    </w:pPr>
    <w:r>
      <w:rPr>
        <w:noProof/>
      </w:rPr>
      <w:drawing>
        <wp:inline distT="0" distB="0" distL="0" distR="0" wp14:anchorId="57F1DB68" wp14:editId="7028D1BF">
          <wp:extent cx="1800225" cy="657225"/>
          <wp:effectExtent l="0" t="0" r="9525" b="9525"/>
          <wp:docPr id="7384263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DF"/>
    <w:rsid w:val="00106D67"/>
    <w:rsid w:val="001321B9"/>
    <w:rsid w:val="002014C6"/>
    <w:rsid w:val="002430CB"/>
    <w:rsid w:val="002E0EE6"/>
    <w:rsid w:val="00345513"/>
    <w:rsid w:val="004728D2"/>
    <w:rsid w:val="005A469F"/>
    <w:rsid w:val="007720F4"/>
    <w:rsid w:val="008D38D8"/>
    <w:rsid w:val="00914628"/>
    <w:rsid w:val="009F2ED1"/>
    <w:rsid w:val="00A420F9"/>
    <w:rsid w:val="00AA368A"/>
    <w:rsid w:val="00AE42C5"/>
    <w:rsid w:val="00B61BB2"/>
    <w:rsid w:val="00BB3F14"/>
    <w:rsid w:val="00BE022C"/>
    <w:rsid w:val="00C34097"/>
    <w:rsid w:val="00C955DF"/>
    <w:rsid w:val="00D046C7"/>
    <w:rsid w:val="00D71E41"/>
    <w:rsid w:val="00D726B2"/>
    <w:rsid w:val="00E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F141"/>
  <w15:chartTrackingRefBased/>
  <w15:docId w15:val="{1F4C04BF-B731-4EA4-AC26-478999B7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5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DF"/>
  </w:style>
  <w:style w:type="paragraph" w:styleId="Footer">
    <w:name w:val="footer"/>
    <w:basedOn w:val="Normal"/>
    <w:link w:val="FooterChar"/>
    <w:uiPriority w:val="99"/>
    <w:unhideWhenUsed/>
    <w:rsid w:val="00C95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FB2.639E4C8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FB2.639E4C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Shepherd</dc:creator>
  <cp:keywords/>
  <dc:description/>
  <cp:lastModifiedBy>Stacey Shepherd</cp:lastModifiedBy>
  <cp:revision>2</cp:revision>
  <dcterms:created xsi:type="dcterms:W3CDTF">2025-03-14T10:56:00Z</dcterms:created>
  <dcterms:modified xsi:type="dcterms:W3CDTF">2025-03-14T10:56:00Z</dcterms:modified>
</cp:coreProperties>
</file>